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0" w:name="block-5916568"/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236F9">
        <w:rPr>
          <w:rFonts w:ascii="Calibri" w:hAnsi="Calibri"/>
          <w:b/>
          <w:color w:val="000000"/>
          <w:sz w:val="24"/>
          <w:szCs w:val="24"/>
          <w:lang w:val="ru-RU"/>
        </w:rPr>
        <w:t>ОБЩАЯ ХАРАКТЕРИСТИКА УЧЕБНОГО ПРЕДМЕТА</w:t>
      </w: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«РУССКИЙ ЯЗЫК»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C236F9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C236F9" w:rsidRPr="00C236F9" w:rsidRDefault="00C236F9" w:rsidP="00C236F9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C236F9" w:rsidRPr="00C236F9" w:rsidRDefault="00C236F9" w:rsidP="00C236F9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C236F9" w:rsidRPr="00C236F9" w:rsidRDefault="00C236F9" w:rsidP="00C236F9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C236F9" w:rsidRPr="00C236F9" w:rsidRDefault="00C236F9" w:rsidP="00C236F9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C236F9" w:rsidRPr="00C236F9" w:rsidRDefault="00C236F9" w:rsidP="00C236F9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C236F9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C236F9" w:rsidRPr="00C236F9" w:rsidRDefault="00C236F9" w:rsidP="00C236F9">
      <w:pPr>
        <w:rPr>
          <w:sz w:val="24"/>
          <w:szCs w:val="24"/>
          <w:lang w:val="ru-RU"/>
        </w:rPr>
        <w:sectPr w:rsidR="00C236F9" w:rsidRPr="00C236F9" w:rsidSect="008B1587">
          <w:pgSz w:w="11906" w:h="16383"/>
          <w:pgMar w:top="1134" w:right="850" w:bottom="426" w:left="993" w:header="720" w:footer="720" w:gutter="0"/>
          <w:cols w:space="720"/>
        </w:sectPr>
      </w:pP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" w:name="block-5916572"/>
      <w:bookmarkEnd w:id="0"/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C236F9">
          <w:rPr>
            <w:rFonts w:ascii="Times New Roman" w:hAnsi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  <w:hyperlink r:id="rId5" w:anchor="_ftn1">
        <w:r w:rsidRPr="00C236F9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Письмо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6" w:anchor="_ftn1">
        <w:r w:rsidRPr="00C236F9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Графика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7" w:anchor="_ftn1">
        <w:r w:rsidRPr="00C236F9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сочетания чк, чн;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C236F9" w:rsidRPr="00C236F9" w:rsidRDefault="00C236F9" w:rsidP="00C236F9">
      <w:pPr>
        <w:rPr>
          <w:sz w:val="24"/>
          <w:szCs w:val="24"/>
          <w:lang w:val="ru-RU"/>
        </w:rPr>
        <w:sectPr w:rsidR="00C236F9" w:rsidRPr="00C236F9" w:rsidSect="008B1587">
          <w:pgSz w:w="11906" w:h="16383"/>
          <w:pgMar w:top="1134" w:right="850" w:bottom="1134" w:left="993" w:header="720" w:footer="720" w:gutter="0"/>
          <w:cols w:space="720"/>
        </w:sectPr>
      </w:pP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5916570"/>
      <w:bookmarkEnd w:id="1"/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C236F9">
        <w:rPr>
          <w:rFonts w:ascii="Times New Roman" w:hAnsi="Times New Roman"/>
          <w:color w:val="000000"/>
          <w:sz w:val="24"/>
          <w:szCs w:val="24"/>
        </w:rPr>
        <w:t>:</w:t>
      </w:r>
    </w:p>
    <w:p w:rsidR="00C236F9" w:rsidRPr="00C236F9" w:rsidRDefault="00C236F9" w:rsidP="00C236F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C236F9" w:rsidRPr="00C236F9" w:rsidRDefault="00C236F9" w:rsidP="00C236F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C236F9" w:rsidRPr="00C236F9" w:rsidRDefault="00C236F9" w:rsidP="00C236F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C236F9" w:rsidRPr="00C236F9" w:rsidRDefault="00C236F9" w:rsidP="00C236F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C236F9" w:rsidRPr="00C236F9" w:rsidRDefault="00C236F9" w:rsidP="00C236F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</w:t>
      </w:r>
      <w:r w:rsidRPr="00C236F9">
        <w:rPr>
          <w:rFonts w:ascii="Times New Roman" w:hAnsi="Times New Roman"/>
          <w:color w:val="000000"/>
          <w:sz w:val="24"/>
          <w:szCs w:val="24"/>
        </w:rPr>
        <w:t>:</w:t>
      </w:r>
    </w:p>
    <w:p w:rsidR="00C236F9" w:rsidRPr="00C236F9" w:rsidRDefault="00C236F9" w:rsidP="00C236F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C236F9" w:rsidRPr="00C236F9" w:rsidRDefault="00C236F9" w:rsidP="00C236F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C236F9" w:rsidRPr="00C236F9" w:rsidRDefault="00C236F9" w:rsidP="00C236F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C236F9" w:rsidRPr="00C236F9" w:rsidRDefault="00C236F9" w:rsidP="00C236F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</w:t>
      </w:r>
      <w:r w:rsidRPr="00C236F9">
        <w:rPr>
          <w:rFonts w:ascii="Times New Roman" w:hAnsi="Times New Roman"/>
          <w:color w:val="000000"/>
          <w:sz w:val="24"/>
          <w:szCs w:val="24"/>
        </w:rPr>
        <w:t>:</w:t>
      </w:r>
    </w:p>
    <w:p w:rsidR="00C236F9" w:rsidRPr="00C236F9" w:rsidRDefault="00C236F9" w:rsidP="00C236F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236F9" w:rsidRPr="00C236F9" w:rsidRDefault="00C236F9" w:rsidP="00C236F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236F9" w:rsidRPr="00C236F9" w:rsidRDefault="00C236F9" w:rsidP="00C236F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C236F9" w:rsidRPr="00C236F9" w:rsidRDefault="00C236F9" w:rsidP="00C236F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</w:rPr>
        <w:lastRenderedPageBreak/>
        <w:t>трудового воспитания</w:t>
      </w:r>
      <w:r w:rsidRPr="00C236F9">
        <w:rPr>
          <w:rFonts w:ascii="Times New Roman" w:hAnsi="Times New Roman"/>
          <w:color w:val="000000"/>
          <w:sz w:val="24"/>
          <w:szCs w:val="24"/>
        </w:rPr>
        <w:t>:</w:t>
      </w:r>
    </w:p>
    <w:p w:rsidR="00C236F9" w:rsidRPr="00C236F9" w:rsidRDefault="00C236F9" w:rsidP="00C236F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</w:t>
      </w:r>
      <w:r w:rsidRPr="00C236F9">
        <w:rPr>
          <w:rFonts w:ascii="Times New Roman" w:hAnsi="Times New Roman"/>
          <w:color w:val="000000"/>
          <w:sz w:val="24"/>
          <w:szCs w:val="24"/>
        </w:rPr>
        <w:t>:</w:t>
      </w:r>
    </w:p>
    <w:p w:rsidR="00C236F9" w:rsidRPr="00C236F9" w:rsidRDefault="00C236F9" w:rsidP="00C236F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C236F9" w:rsidRPr="00C236F9" w:rsidRDefault="00C236F9" w:rsidP="00C236F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 w:rsidRPr="00C236F9">
        <w:rPr>
          <w:rFonts w:ascii="Times New Roman" w:hAnsi="Times New Roman"/>
          <w:color w:val="000000"/>
          <w:sz w:val="24"/>
          <w:szCs w:val="24"/>
        </w:rPr>
        <w:t>:</w:t>
      </w:r>
    </w:p>
    <w:p w:rsidR="00C236F9" w:rsidRPr="00C236F9" w:rsidRDefault="00C236F9" w:rsidP="00C236F9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C236F9" w:rsidRPr="00C236F9" w:rsidRDefault="00C236F9" w:rsidP="00C236F9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236F9" w:rsidRPr="00C236F9" w:rsidRDefault="00C236F9" w:rsidP="00C236F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C236F9" w:rsidRPr="00C236F9" w:rsidRDefault="00C236F9" w:rsidP="00C236F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C236F9" w:rsidRPr="00C236F9" w:rsidRDefault="00C236F9" w:rsidP="00C236F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C236F9" w:rsidRPr="00C236F9" w:rsidRDefault="00C236F9" w:rsidP="00C236F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C236F9" w:rsidRPr="00C236F9" w:rsidRDefault="00C236F9" w:rsidP="00C236F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C236F9" w:rsidRPr="00C236F9" w:rsidRDefault="00C236F9" w:rsidP="00C236F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236F9" w:rsidRPr="00C236F9" w:rsidRDefault="00C236F9" w:rsidP="00C236F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C236F9" w:rsidRPr="00C236F9" w:rsidRDefault="00C236F9" w:rsidP="00C236F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C236F9" w:rsidRPr="00C236F9" w:rsidRDefault="00C236F9" w:rsidP="00C236F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C236F9" w:rsidRPr="00C236F9" w:rsidRDefault="00C236F9" w:rsidP="00C236F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C236F9" w:rsidRPr="00C236F9" w:rsidRDefault="00C236F9" w:rsidP="00C236F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236F9" w:rsidRPr="00C236F9" w:rsidRDefault="00C236F9" w:rsidP="00C236F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C236F9" w:rsidRPr="00C236F9" w:rsidRDefault="00C236F9" w:rsidP="00C236F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C236F9" w:rsidRPr="00C236F9" w:rsidRDefault="00C236F9" w:rsidP="00C236F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C236F9" w:rsidRPr="00C236F9" w:rsidRDefault="00C236F9" w:rsidP="00C236F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C236F9" w:rsidRPr="00C236F9" w:rsidRDefault="00C236F9" w:rsidP="00C236F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C236F9" w:rsidRPr="00C236F9" w:rsidRDefault="00C236F9" w:rsidP="00C236F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236F9" w:rsidRPr="00C236F9" w:rsidRDefault="00C236F9" w:rsidP="00C236F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236F9" w:rsidRPr="00C236F9" w:rsidRDefault="00C236F9" w:rsidP="00C236F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C236F9" w:rsidRPr="00C236F9" w:rsidRDefault="00C236F9" w:rsidP="00C236F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C236F9" w:rsidRPr="00C236F9" w:rsidRDefault="00C236F9" w:rsidP="00C236F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C236F9" w:rsidRPr="00C236F9" w:rsidRDefault="00C236F9" w:rsidP="00C236F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C236F9" w:rsidRPr="00C236F9" w:rsidRDefault="00C236F9" w:rsidP="00C236F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C236F9" w:rsidRPr="00C236F9" w:rsidRDefault="00C236F9" w:rsidP="00C236F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C236F9" w:rsidRPr="00C236F9" w:rsidRDefault="00C236F9" w:rsidP="00C236F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236F9" w:rsidRPr="00C236F9" w:rsidRDefault="00C236F9" w:rsidP="00C236F9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C236F9" w:rsidRPr="00C236F9" w:rsidRDefault="00C236F9" w:rsidP="00C236F9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C236F9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236F9" w:rsidRPr="00C236F9" w:rsidRDefault="00C236F9" w:rsidP="00C236F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C236F9" w:rsidRPr="00C236F9" w:rsidRDefault="00C236F9" w:rsidP="00C236F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корректировать свои учебные действия для преодоления речевых и орфографических ошибок;</w:t>
      </w:r>
    </w:p>
    <w:p w:rsidR="00C236F9" w:rsidRPr="00C236F9" w:rsidRDefault="00C236F9" w:rsidP="00C236F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C236F9" w:rsidRPr="00C236F9" w:rsidRDefault="00C236F9" w:rsidP="00C236F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C236F9" w:rsidRPr="00C236F9" w:rsidRDefault="00C236F9" w:rsidP="00C236F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C236F9" w:rsidRPr="00C236F9" w:rsidRDefault="00C236F9" w:rsidP="00C236F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C236F9" w:rsidRPr="00C236F9" w:rsidRDefault="00C236F9" w:rsidP="00C236F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C236F9" w:rsidRPr="00C236F9" w:rsidRDefault="00C236F9" w:rsidP="00C236F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236F9" w:rsidRPr="00C236F9" w:rsidRDefault="00C236F9" w:rsidP="00C236F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C236F9" w:rsidRPr="00C236F9" w:rsidRDefault="00C236F9" w:rsidP="00C236F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C236F9" w:rsidRPr="00C236F9" w:rsidRDefault="00C236F9" w:rsidP="00C236F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C236F9" w:rsidRPr="00C236F9" w:rsidRDefault="00C236F9" w:rsidP="00C236F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C236F9" w:rsidRPr="00C236F9" w:rsidRDefault="00C236F9" w:rsidP="00C236F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C236F9">
        <w:rPr>
          <w:rFonts w:ascii="Times New Roman" w:hAnsi="Times New Roman"/>
          <w:color w:val="000000"/>
          <w:sz w:val="24"/>
          <w:szCs w:val="24"/>
        </w:rPr>
        <w:t>вычленять звуки из слова;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</w:t>
      </w: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C236F9">
        <w:rPr>
          <w:rFonts w:ascii="Times New Roman" w:hAnsi="Times New Roman"/>
          <w:color w:val="000000"/>
          <w:sz w:val="24"/>
          <w:szCs w:val="24"/>
        </w:rPr>
        <w:t>понимать прослушанный текст;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C236F9" w:rsidRPr="00C236F9" w:rsidRDefault="00C236F9" w:rsidP="00C236F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C236F9" w:rsidRPr="00C236F9" w:rsidRDefault="00C236F9" w:rsidP="00C236F9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  <w:sectPr w:rsidR="00C236F9" w:rsidRPr="00C236F9" w:rsidSect="008B1587">
          <w:pgSz w:w="11906" w:h="16383"/>
          <w:pgMar w:top="851" w:right="850" w:bottom="709" w:left="1276" w:header="720" w:footer="720" w:gutter="0"/>
          <w:cols w:space="720"/>
        </w:sectPr>
      </w:pPr>
      <w:r w:rsidRPr="00C236F9">
        <w:rPr>
          <w:rFonts w:ascii="Times New Roman" w:hAnsi="Times New Roman"/>
          <w:color w:val="000000"/>
          <w:sz w:val="24"/>
          <w:szCs w:val="24"/>
          <w:lang w:val="ru-RU"/>
        </w:rPr>
        <w:t>, включённых в федеральный перечень.</w:t>
      </w:r>
    </w:p>
    <w:p w:rsidR="00C236F9" w:rsidRDefault="00C236F9" w:rsidP="00C236F9">
      <w:pPr>
        <w:spacing w:after="0"/>
        <w:ind w:left="120"/>
      </w:pPr>
      <w:bookmarkStart w:id="3" w:name="block-4591846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236F9" w:rsidRDefault="00C236F9" w:rsidP="00C236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4449"/>
        <w:gridCol w:w="1118"/>
        <w:gridCol w:w="1841"/>
        <w:gridCol w:w="2244"/>
        <w:gridCol w:w="4193"/>
      </w:tblGrid>
      <w:tr w:rsidR="00C236F9" w:rsidTr="008B1587">
        <w:trPr>
          <w:trHeight w:val="144"/>
          <w:tblCellSpacing w:w="20" w:type="nil"/>
        </w:trPr>
        <w:tc>
          <w:tcPr>
            <w:tcW w:w="8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4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5203" w:type="dxa"/>
            <w:gridSpan w:val="3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1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C236F9" w:rsidRDefault="00C236F9" w:rsidP="00C236F9">
            <w:pPr>
              <w:spacing w:after="0"/>
              <w:ind w:left="135"/>
              <w:jc w:val="center"/>
            </w:pPr>
          </w:p>
        </w:tc>
      </w:tr>
      <w:tr w:rsidR="00C236F9" w:rsidTr="008B1587">
        <w:trPr>
          <w:trHeight w:val="144"/>
          <w:tblCellSpacing w:w="20" w:type="nil"/>
        </w:trPr>
        <w:tc>
          <w:tcPr>
            <w:tcW w:w="8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6F9" w:rsidRDefault="00C236F9" w:rsidP="00C236F9"/>
        </w:tc>
        <w:tc>
          <w:tcPr>
            <w:tcW w:w="44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6F9" w:rsidRDefault="00C236F9" w:rsidP="00C236F9"/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41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6F9" w:rsidRDefault="00C236F9" w:rsidP="00C236F9"/>
        </w:tc>
      </w:tr>
      <w:tr w:rsidR="00C236F9" w:rsidTr="008B1587">
        <w:trPr>
          <w:trHeight w:val="144"/>
          <w:tblCellSpacing w:w="20" w:type="nil"/>
        </w:trPr>
        <w:tc>
          <w:tcPr>
            <w:tcW w:w="14683" w:type="dxa"/>
            <w:gridSpan w:val="6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1.Обучение грамоте</w:t>
            </w:r>
          </w:p>
        </w:tc>
      </w:tr>
      <w:tr w:rsidR="00C236F9" w:rsidTr="008B1587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C236F9" w:rsidRPr="0005724B" w:rsidRDefault="00C236F9" w:rsidP="00C236F9">
            <w:pPr>
              <w:pStyle w:val="TableParagraph"/>
              <w:rPr>
                <w:lang w:val="en-US"/>
              </w:rPr>
            </w:pPr>
            <w:r w:rsidRPr="0005724B"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8">
              <w:r w:rsidRPr="0005724B">
                <w:rPr>
                  <w:spacing w:val="-2"/>
                  <w:lang w:val="en-US"/>
                </w:rPr>
                <w:t>http://368-dist.ru/</w:t>
              </w:r>
            </w:hyperlink>
          </w:p>
          <w:p w:rsidR="00C236F9" w:rsidRDefault="00C236F9" w:rsidP="00C236F9">
            <w:pPr>
              <w:spacing w:after="0"/>
              <w:ind w:left="135"/>
            </w:pPr>
          </w:p>
        </w:tc>
      </w:tr>
      <w:tr w:rsidR="00C236F9" w:rsidTr="008B1587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C236F9" w:rsidRPr="0005724B" w:rsidRDefault="00C236F9" w:rsidP="00C236F9">
            <w:pPr>
              <w:pStyle w:val="TableParagraph"/>
              <w:rPr>
                <w:lang w:val="en-US"/>
              </w:rPr>
            </w:pPr>
            <w:r w:rsidRPr="0005724B"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9">
              <w:r w:rsidRPr="0005724B">
                <w:rPr>
                  <w:spacing w:val="-2"/>
                  <w:lang w:val="en-US"/>
                </w:rPr>
                <w:t>http://368-dist.ru/</w:t>
              </w:r>
            </w:hyperlink>
          </w:p>
          <w:p w:rsidR="00C236F9" w:rsidRDefault="00C236F9" w:rsidP="00C236F9">
            <w:pPr>
              <w:spacing w:after="0"/>
              <w:ind w:left="135"/>
            </w:pPr>
          </w:p>
        </w:tc>
      </w:tr>
      <w:tr w:rsidR="00C236F9" w:rsidTr="008B1587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C236F9" w:rsidRPr="0005724B" w:rsidRDefault="00C236F9" w:rsidP="00C236F9">
            <w:pPr>
              <w:pStyle w:val="TableParagraph"/>
              <w:rPr>
                <w:lang w:val="en-US"/>
              </w:rPr>
            </w:pPr>
            <w:r w:rsidRPr="0005724B"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0">
              <w:r w:rsidRPr="0005724B">
                <w:rPr>
                  <w:spacing w:val="-2"/>
                  <w:lang w:val="en-US"/>
                </w:rPr>
                <w:t>http://368-dist.ru/</w:t>
              </w:r>
            </w:hyperlink>
          </w:p>
          <w:p w:rsidR="00C236F9" w:rsidRPr="0005724B" w:rsidRDefault="00C236F9" w:rsidP="00C236F9">
            <w:pPr>
              <w:pStyle w:val="TableParagraph"/>
              <w:rPr>
                <w:lang w:val="en-US"/>
              </w:rPr>
            </w:pPr>
            <w:r w:rsidRPr="0005724B"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1">
              <w:r w:rsidRPr="0005724B">
                <w:rPr>
                  <w:spacing w:val="-2"/>
                  <w:lang w:val="en-US"/>
                </w:rPr>
                <w:t>http://368-dist.ru/</w:t>
              </w:r>
            </w:hyperlink>
          </w:p>
          <w:p w:rsidR="00C236F9" w:rsidRDefault="00C236F9" w:rsidP="00C236F9">
            <w:pPr>
              <w:spacing w:after="0"/>
              <w:ind w:left="135"/>
            </w:pPr>
          </w:p>
        </w:tc>
      </w:tr>
      <w:tr w:rsidR="00C236F9" w:rsidTr="008B1587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C236F9" w:rsidRPr="0005724B" w:rsidRDefault="00C236F9" w:rsidP="00C236F9">
            <w:pPr>
              <w:pStyle w:val="TableParagraph"/>
              <w:rPr>
                <w:lang w:val="en-US"/>
              </w:rPr>
            </w:pPr>
            <w:r w:rsidRPr="0005724B"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2">
              <w:r w:rsidRPr="0005724B">
                <w:rPr>
                  <w:spacing w:val="-2"/>
                  <w:lang w:val="en-US"/>
                </w:rPr>
                <w:t>http://368-dist.ru/</w:t>
              </w:r>
            </w:hyperlink>
          </w:p>
          <w:p w:rsidR="00C236F9" w:rsidRDefault="00C236F9" w:rsidP="00C236F9">
            <w:pPr>
              <w:spacing w:after="0"/>
              <w:ind w:left="135"/>
            </w:pPr>
          </w:p>
        </w:tc>
      </w:tr>
      <w:tr w:rsidR="00C236F9" w:rsidTr="008B1587">
        <w:trPr>
          <w:trHeight w:val="144"/>
          <w:tblCellSpacing w:w="20" w:type="nil"/>
        </w:trPr>
        <w:tc>
          <w:tcPr>
            <w:tcW w:w="5287" w:type="dxa"/>
            <w:gridSpan w:val="2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8278" w:type="dxa"/>
            <w:gridSpan w:val="3"/>
            <w:tcMar>
              <w:top w:w="50" w:type="dxa"/>
              <w:left w:w="100" w:type="dxa"/>
            </w:tcMar>
            <w:vAlign w:val="center"/>
          </w:tcPr>
          <w:p w:rsidR="00C236F9" w:rsidRDefault="00C236F9" w:rsidP="00C236F9"/>
        </w:tc>
      </w:tr>
      <w:tr w:rsidR="00C236F9" w:rsidTr="008B1587">
        <w:trPr>
          <w:trHeight w:val="144"/>
          <w:tblCellSpacing w:w="20" w:type="nil"/>
        </w:trPr>
        <w:tc>
          <w:tcPr>
            <w:tcW w:w="14683" w:type="dxa"/>
            <w:gridSpan w:val="6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2.Систематический курс</w:t>
            </w:r>
          </w:p>
        </w:tc>
      </w:tr>
      <w:tr w:rsidR="00C236F9" w:rsidTr="008B1587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C236F9" w:rsidRPr="0005724B" w:rsidRDefault="00C236F9" w:rsidP="00C236F9">
            <w:pPr>
              <w:pStyle w:val="TableParagraph"/>
              <w:rPr>
                <w:lang w:val="en-US"/>
              </w:rPr>
            </w:pPr>
            <w:r w:rsidRPr="0005724B"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3">
              <w:r w:rsidRPr="0005724B">
                <w:rPr>
                  <w:spacing w:val="-2"/>
                  <w:lang w:val="en-US"/>
                </w:rPr>
                <w:t>http://368-dist.ru/</w:t>
              </w:r>
            </w:hyperlink>
          </w:p>
          <w:p w:rsidR="00C236F9" w:rsidRDefault="00C236F9" w:rsidP="00C236F9">
            <w:pPr>
              <w:spacing w:after="0"/>
              <w:ind w:left="135"/>
            </w:pPr>
          </w:p>
        </w:tc>
      </w:tr>
      <w:tr w:rsidR="00C236F9" w:rsidTr="008B1587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C236F9" w:rsidRPr="0005724B" w:rsidRDefault="00C236F9" w:rsidP="00C236F9">
            <w:pPr>
              <w:pStyle w:val="TableParagraph"/>
              <w:rPr>
                <w:lang w:val="en-US"/>
              </w:rPr>
            </w:pPr>
            <w:r w:rsidRPr="0005724B"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4">
              <w:r w:rsidRPr="0005724B">
                <w:rPr>
                  <w:spacing w:val="-2"/>
                  <w:lang w:val="en-US"/>
                </w:rPr>
                <w:t>http://368-dist.ru/</w:t>
              </w:r>
            </w:hyperlink>
          </w:p>
          <w:p w:rsidR="00C236F9" w:rsidRDefault="00C236F9" w:rsidP="00C236F9">
            <w:pPr>
              <w:spacing w:after="0"/>
              <w:ind w:left="135"/>
            </w:pPr>
          </w:p>
        </w:tc>
      </w:tr>
      <w:tr w:rsidR="00C236F9" w:rsidTr="008B1587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C236F9" w:rsidRPr="0005724B" w:rsidRDefault="00C236F9" w:rsidP="00C236F9">
            <w:pPr>
              <w:pStyle w:val="TableParagraph"/>
              <w:rPr>
                <w:lang w:val="en-US"/>
              </w:rPr>
            </w:pPr>
            <w:r w:rsidRPr="0005724B"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5">
              <w:r w:rsidRPr="0005724B">
                <w:rPr>
                  <w:spacing w:val="-2"/>
                  <w:lang w:val="en-US"/>
                </w:rPr>
                <w:t>http://368-dist.ru/</w:t>
              </w:r>
            </w:hyperlink>
          </w:p>
          <w:p w:rsidR="00C236F9" w:rsidRDefault="00C236F9" w:rsidP="00C236F9">
            <w:pPr>
              <w:spacing w:after="0"/>
              <w:ind w:left="135"/>
            </w:pPr>
          </w:p>
        </w:tc>
      </w:tr>
      <w:tr w:rsidR="00C236F9" w:rsidTr="008B1587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C236F9" w:rsidRPr="0005724B" w:rsidRDefault="00C236F9" w:rsidP="00C236F9">
            <w:pPr>
              <w:pStyle w:val="TableParagraph"/>
              <w:rPr>
                <w:lang w:val="en-US"/>
              </w:rPr>
            </w:pPr>
            <w:r w:rsidRPr="0005724B"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6">
              <w:r w:rsidRPr="0005724B">
                <w:rPr>
                  <w:spacing w:val="-2"/>
                  <w:lang w:val="en-US"/>
                </w:rPr>
                <w:t>http://368-dist.ru/</w:t>
              </w:r>
            </w:hyperlink>
          </w:p>
          <w:p w:rsidR="00C236F9" w:rsidRDefault="00C236F9" w:rsidP="00C236F9">
            <w:pPr>
              <w:spacing w:after="0"/>
              <w:ind w:left="135"/>
            </w:pPr>
          </w:p>
        </w:tc>
      </w:tr>
      <w:tr w:rsidR="00C236F9" w:rsidTr="008B1587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C236F9" w:rsidRPr="0005724B" w:rsidRDefault="00C236F9" w:rsidP="00C236F9">
            <w:pPr>
              <w:pStyle w:val="TableParagraph"/>
              <w:rPr>
                <w:lang w:val="en-US"/>
              </w:rPr>
            </w:pPr>
            <w:r w:rsidRPr="0005724B"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7">
              <w:r w:rsidRPr="0005724B">
                <w:rPr>
                  <w:spacing w:val="-2"/>
                  <w:lang w:val="en-US"/>
                </w:rPr>
                <w:t>http://368-dist.ru/</w:t>
              </w:r>
            </w:hyperlink>
          </w:p>
          <w:p w:rsidR="00C236F9" w:rsidRDefault="00C236F9" w:rsidP="00C236F9">
            <w:pPr>
              <w:spacing w:after="0"/>
              <w:ind w:left="135"/>
            </w:pPr>
          </w:p>
        </w:tc>
      </w:tr>
      <w:tr w:rsidR="00C236F9" w:rsidTr="008B1587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C236F9" w:rsidRPr="0005724B" w:rsidRDefault="00C236F9" w:rsidP="00C236F9">
            <w:pPr>
              <w:pStyle w:val="TableParagraph"/>
              <w:rPr>
                <w:lang w:val="en-US"/>
              </w:rPr>
            </w:pPr>
            <w:r w:rsidRPr="0005724B"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8">
              <w:r w:rsidRPr="0005724B">
                <w:rPr>
                  <w:spacing w:val="-2"/>
                  <w:lang w:val="en-US"/>
                </w:rPr>
                <w:t>http://368-dist.ru/</w:t>
              </w:r>
            </w:hyperlink>
          </w:p>
          <w:p w:rsidR="00C236F9" w:rsidRDefault="00C236F9" w:rsidP="00C236F9">
            <w:pPr>
              <w:spacing w:after="0"/>
              <w:ind w:left="135"/>
            </w:pPr>
          </w:p>
        </w:tc>
      </w:tr>
      <w:tr w:rsidR="00C236F9" w:rsidTr="008B1587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C236F9" w:rsidRPr="0005724B" w:rsidRDefault="00C236F9" w:rsidP="00C236F9">
            <w:pPr>
              <w:pStyle w:val="TableParagraph"/>
              <w:rPr>
                <w:lang w:val="en-US"/>
              </w:rPr>
            </w:pPr>
            <w:r w:rsidRPr="0005724B"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9">
              <w:r w:rsidRPr="0005724B">
                <w:rPr>
                  <w:spacing w:val="-2"/>
                  <w:lang w:val="en-US"/>
                </w:rPr>
                <w:t>http://368-dist.ru/</w:t>
              </w:r>
            </w:hyperlink>
          </w:p>
          <w:p w:rsidR="00C236F9" w:rsidRDefault="00C236F9" w:rsidP="00C236F9">
            <w:pPr>
              <w:spacing w:after="0"/>
              <w:ind w:left="135"/>
            </w:pPr>
          </w:p>
        </w:tc>
      </w:tr>
      <w:tr w:rsidR="00C236F9" w:rsidTr="008B1587">
        <w:trPr>
          <w:trHeight w:val="144"/>
          <w:tblCellSpacing w:w="20" w:type="nil"/>
        </w:trPr>
        <w:tc>
          <w:tcPr>
            <w:tcW w:w="5287" w:type="dxa"/>
            <w:gridSpan w:val="2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8278" w:type="dxa"/>
            <w:gridSpan w:val="3"/>
            <w:tcMar>
              <w:top w:w="50" w:type="dxa"/>
              <w:left w:w="100" w:type="dxa"/>
            </w:tcMar>
            <w:vAlign w:val="center"/>
          </w:tcPr>
          <w:p w:rsidR="00C236F9" w:rsidRDefault="00C236F9" w:rsidP="00C236F9"/>
        </w:tc>
      </w:tr>
      <w:tr w:rsidR="00C236F9" w:rsidTr="008B1587">
        <w:trPr>
          <w:trHeight w:val="144"/>
          <w:tblCellSpacing w:w="20" w:type="nil"/>
        </w:trPr>
        <w:tc>
          <w:tcPr>
            <w:tcW w:w="5287" w:type="dxa"/>
            <w:gridSpan w:val="2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</w:pPr>
          </w:p>
        </w:tc>
      </w:tr>
      <w:tr w:rsidR="00C236F9" w:rsidTr="008B1587">
        <w:trPr>
          <w:trHeight w:val="144"/>
          <w:tblCellSpacing w:w="20" w:type="nil"/>
        </w:trPr>
        <w:tc>
          <w:tcPr>
            <w:tcW w:w="5287" w:type="dxa"/>
            <w:gridSpan w:val="2"/>
            <w:tcMar>
              <w:top w:w="50" w:type="dxa"/>
              <w:left w:w="100" w:type="dxa"/>
            </w:tcMar>
            <w:vAlign w:val="center"/>
          </w:tcPr>
          <w:p w:rsidR="00C236F9" w:rsidRPr="009B7E61" w:rsidRDefault="00C236F9" w:rsidP="00C236F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C236F9" w:rsidRDefault="00C236F9" w:rsidP="00C236F9"/>
        </w:tc>
      </w:tr>
    </w:tbl>
    <w:p w:rsidR="00C236F9" w:rsidRDefault="00C236F9" w:rsidP="00C236F9">
      <w:pPr>
        <w:sectPr w:rsidR="00C236F9" w:rsidSect="008B1587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C236F9" w:rsidRPr="00153CEA" w:rsidRDefault="00C236F9" w:rsidP="00C236F9">
      <w:pPr>
        <w:spacing w:after="0"/>
        <w:ind w:left="120"/>
        <w:rPr>
          <w:lang w:val="ru-RU"/>
        </w:rPr>
      </w:pPr>
      <w:bookmarkStart w:id="4" w:name="block-4591849"/>
      <w:bookmarkEnd w:id="3"/>
      <w:r w:rsidRPr="00153C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2 ПОУРОЧНОГО ПЛАНИРОВАНИЯ </w:t>
      </w:r>
    </w:p>
    <w:p w:rsidR="00C236F9" w:rsidRDefault="00C236F9" w:rsidP="00C236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pPr w:leftFromText="180" w:rightFromText="180" w:vertAnchor="text" w:tblpY="1"/>
        <w:tblOverlap w:val="never"/>
        <w:tblW w:w="1460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14"/>
        <w:gridCol w:w="4989"/>
        <w:gridCol w:w="992"/>
        <w:gridCol w:w="1659"/>
        <w:gridCol w:w="1843"/>
        <w:gridCol w:w="2026"/>
        <w:gridCol w:w="2127"/>
      </w:tblGrid>
      <w:tr w:rsidR="00C236F9" w:rsidTr="00D357A9">
        <w:trPr>
          <w:trHeight w:val="144"/>
          <w:tblCellSpacing w:w="20" w:type="nil"/>
        </w:trPr>
        <w:tc>
          <w:tcPr>
            <w:tcW w:w="96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bookmarkEnd w:id="4"/>
          <w:p w:rsidR="00C236F9" w:rsidRDefault="00C236F9" w:rsidP="00982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236F9" w:rsidRDefault="00C236F9" w:rsidP="009823EF">
            <w:pPr>
              <w:spacing w:after="0"/>
              <w:ind w:left="135"/>
              <w:jc w:val="center"/>
            </w:pPr>
          </w:p>
        </w:tc>
        <w:tc>
          <w:tcPr>
            <w:tcW w:w="49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6F9" w:rsidRDefault="00C236F9" w:rsidP="00982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C236F9" w:rsidRDefault="00C236F9" w:rsidP="009823EF">
            <w:pPr>
              <w:spacing w:after="0"/>
              <w:ind w:left="135"/>
              <w:jc w:val="center"/>
            </w:pPr>
          </w:p>
        </w:tc>
        <w:tc>
          <w:tcPr>
            <w:tcW w:w="4494" w:type="dxa"/>
            <w:gridSpan w:val="3"/>
            <w:tcMar>
              <w:top w:w="50" w:type="dxa"/>
              <w:left w:w="100" w:type="dxa"/>
            </w:tcMar>
            <w:vAlign w:val="center"/>
          </w:tcPr>
          <w:p w:rsidR="00C236F9" w:rsidRDefault="00C236F9" w:rsidP="009823EF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6F9" w:rsidRPr="00D357A9" w:rsidRDefault="00D357A9" w:rsidP="00D357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Фактическая дата</w:t>
            </w:r>
          </w:p>
        </w:tc>
        <w:tc>
          <w:tcPr>
            <w:tcW w:w="2127" w:type="dxa"/>
            <w:vMerge w:val="restart"/>
          </w:tcPr>
          <w:p w:rsidR="00C236F9" w:rsidRDefault="00C236F9" w:rsidP="00982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C236F9" w:rsidRDefault="00C236F9" w:rsidP="009823E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57A9" w:rsidRDefault="00D357A9" w:rsidP="00D357A9"/>
        </w:tc>
        <w:tc>
          <w:tcPr>
            <w:tcW w:w="49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57A9" w:rsidRDefault="00D357A9" w:rsidP="00D357A9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D357A9" w:rsidRDefault="00D357A9" w:rsidP="00D357A9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20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57A9" w:rsidRDefault="00D357A9" w:rsidP="00D357A9"/>
        </w:tc>
        <w:tc>
          <w:tcPr>
            <w:tcW w:w="2127" w:type="dxa"/>
            <w:vMerge/>
          </w:tcPr>
          <w:p w:rsidR="00D357A9" w:rsidRDefault="00D357A9" w:rsidP="00D357A9"/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420FEA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0F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7A9" w:rsidRPr="005A1451" w:rsidRDefault="00D357A9" w:rsidP="00D357A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E2506D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420FEA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8B1587" w:rsidP="008B15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</w:t>
            </w:r>
            <w:r w:rsidR="00D357A9"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E2506D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420FEA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420FEA" w:rsidRDefault="00D357A9" w:rsidP="00D357A9">
            <w:pPr>
              <w:spacing w:after="0"/>
              <w:ind w:left="135"/>
              <w:rPr>
                <w:lang w:val="ru-RU"/>
              </w:rPr>
            </w:pPr>
            <w:r w:rsidRPr="00420F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E2506D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420FEA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E2506D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420FEA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изучения, материала для анализа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E2506D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420FEA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E2506D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E2506D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E2506D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E2506D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420FEA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420FEA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420FEA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420FEA" w:rsidRDefault="00D357A9" w:rsidP="00D357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420FEA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420FEA" w:rsidRDefault="00D357A9" w:rsidP="00D357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420FEA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420FEA" w:rsidRDefault="00D357A9" w:rsidP="00D357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420FEA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420FEA" w:rsidRDefault="00D357A9" w:rsidP="00D357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35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8B1587">
        <w:trPr>
          <w:trHeight w:val="399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B59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65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9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498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C045DC" w:rsidRDefault="00D357A9" w:rsidP="00D357A9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C045D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C045DC" w:rsidRDefault="00D357A9" w:rsidP="00D357A9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C045D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F508E8" w:rsidRDefault="00D357A9" w:rsidP="00D357A9">
            <w:pPr>
              <w:spacing w:after="0"/>
              <w:ind w:left="135"/>
              <w:rPr>
                <w:highlight w:val="green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F508E8" w:rsidRDefault="00D357A9" w:rsidP="00D357A9">
            <w:pPr>
              <w:spacing w:after="0"/>
              <w:ind w:left="135"/>
              <w:rPr>
                <w:highlight w:val="green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F50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 w:rsidRPr="00F508E8"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4F7C12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4F7C12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Pr="004F7C12" w:rsidRDefault="00D357A9" w:rsidP="00D357A9">
            <w:pPr>
              <w:spacing w:after="0"/>
              <w:jc w:val="center"/>
              <w:rPr>
                <w:lang w:val="ru-RU"/>
              </w:rPr>
            </w:pPr>
            <w:r w:rsidRPr="004F7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117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4F7C12" w:rsidRDefault="00D357A9" w:rsidP="00D357A9">
            <w:pPr>
              <w:spacing w:after="0"/>
              <w:ind w:left="135"/>
              <w:jc w:val="center"/>
              <w:rPr>
                <w:lang w:val="ru-RU"/>
              </w:rPr>
            </w:pPr>
            <w:r w:rsidRPr="004F7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4F7C12" w:rsidRDefault="00D357A9" w:rsidP="00D357A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Pr="004F7C12" w:rsidRDefault="00D357A9" w:rsidP="00D357A9">
            <w:pPr>
              <w:spacing w:after="0"/>
              <w:jc w:val="center"/>
              <w:rPr>
                <w:lang w:val="ru-RU"/>
              </w:rPr>
            </w:pPr>
            <w:r w:rsidRPr="004F7C12">
              <w:rPr>
                <w:rFonts w:ascii="Times New Roman" w:hAnsi="Times New Roman"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предмета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3F05D0" w:rsidRDefault="00D357A9" w:rsidP="00D357A9">
            <w:pPr>
              <w:spacing w:after="0"/>
              <w:ind w:left="135"/>
              <w:rPr>
                <w:lang w:val="ru-RU"/>
              </w:rPr>
            </w:pPr>
            <w:r w:rsidRPr="003F05D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 w:rsidRPr="003F05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3F05D0" w:rsidRDefault="00D357A9" w:rsidP="00D357A9">
            <w:pPr>
              <w:spacing w:after="0"/>
              <w:ind w:left="135"/>
              <w:rPr>
                <w:lang w:val="ru-RU"/>
              </w:rPr>
            </w:pPr>
            <w:r w:rsidRPr="003F05D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A265CD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A265CD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Pr="00A265CD" w:rsidRDefault="00D357A9" w:rsidP="00D357A9">
            <w:pPr>
              <w:spacing w:after="0"/>
              <w:jc w:val="center"/>
              <w:rPr>
                <w:lang w:val="ru-RU"/>
              </w:rPr>
            </w:pPr>
            <w:r w:rsidRPr="00A265CD">
              <w:rPr>
                <w:rFonts w:ascii="Times New Roman" w:hAnsi="Times New Roman"/>
                <w:color w:val="000000"/>
                <w:sz w:val="24"/>
                <w:lang w:val="ru-RU"/>
              </w:rPr>
              <w:t>157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A265CD" w:rsidRDefault="00D357A9" w:rsidP="00D357A9">
            <w:pPr>
              <w:spacing w:after="0"/>
              <w:ind w:left="135"/>
              <w:rPr>
                <w:lang w:val="ru-RU"/>
              </w:rPr>
            </w:pPr>
            <w:r w:rsidRPr="00A265C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A265CD" w:rsidRDefault="00D357A9" w:rsidP="00D357A9">
            <w:pPr>
              <w:spacing w:after="0"/>
              <w:ind w:left="135"/>
              <w:jc w:val="center"/>
              <w:rPr>
                <w:lang w:val="ru-RU"/>
              </w:rPr>
            </w:pPr>
            <w:r w:rsidRPr="00A26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A265CD" w:rsidRDefault="00D357A9" w:rsidP="00D357A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RPr="00A265CD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Pr="00A265CD" w:rsidRDefault="00D357A9" w:rsidP="00D357A9">
            <w:pPr>
              <w:spacing w:after="0"/>
              <w:jc w:val="center"/>
              <w:rPr>
                <w:lang w:val="ru-RU"/>
              </w:rPr>
            </w:pPr>
            <w:r w:rsidRPr="00A265CD">
              <w:rPr>
                <w:rFonts w:ascii="Times New Roman" w:hAnsi="Times New Roman"/>
                <w:color w:val="000000"/>
                <w:sz w:val="24"/>
                <w:lang w:val="ru-RU"/>
              </w:rPr>
              <w:t>158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A265CD" w:rsidRDefault="00D357A9" w:rsidP="00D357A9">
            <w:pPr>
              <w:spacing w:after="0"/>
              <w:ind w:left="135"/>
              <w:rPr>
                <w:lang w:val="ru-RU"/>
              </w:rPr>
            </w:pPr>
            <w:r w:rsidRPr="00A265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Pr="00A265CD" w:rsidRDefault="00D357A9" w:rsidP="00D357A9">
            <w:pPr>
              <w:spacing w:after="0"/>
              <w:ind w:left="135"/>
              <w:jc w:val="center"/>
              <w:rPr>
                <w:lang w:val="ru-RU"/>
              </w:rPr>
            </w:pPr>
            <w:r w:rsidRPr="00A26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Pr="00A265CD" w:rsidRDefault="00D357A9" w:rsidP="00D357A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Pr="00A265CD" w:rsidRDefault="00D357A9" w:rsidP="00D357A9">
            <w:pPr>
              <w:spacing w:after="0"/>
              <w:jc w:val="center"/>
              <w:rPr>
                <w:lang w:val="ru-RU"/>
              </w:rPr>
            </w:pPr>
            <w:r w:rsidRPr="00A265CD">
              <w:rPr>
                <w:rFonts w:ascii="Times New Roman" w:hAnsi="Times New Roman"/>
                <w:color w:val="000000"/>
                <w:sz w:val="24"/>
                <w:lang w:val="ru-RU"/>
              </w:rPr>
              <w:t>159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A14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7.05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5A1451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993340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993340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993340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993340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993340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993340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993340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23.05.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993340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003" w:type="dxa"/>
            <w:gridSpan w:val="2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Pr="00993340" w:rsidRDefault="00D357A9" w:rsidP="00D35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24.05.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D357A9" w:rsidRPr="006B59FD" w:rsidRDefault="00D357A9" w:rsidP="00D35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357A9" w:rsidRDefault="00D357A9" w:rsidP="00D357A9">
            <w:pPr>
              <w:spacing w:after="0"/>
              <w:ind w:left="135"/>
              <w:rPr>
                <w:lang w:val="ru-RU"/>
              </w:rPr>
            </w:pPr>
          </w:p>
        </w:tc>
      </w:tr>
      <w:tr w:rsidR="00D357A9" w:rsidTr="00D357A9">
        <w:trPr>
          <w:trHeight w:val="144"/>
          <w:tblCellSpacing w:w="20" w:type="nil"/>
        </w:trPr>
        <w:tc>
          <w:tcPr>
            <w:tcW w:w="5954" w:type="dxa"/>
            <w:gridSpan w:val="3"/>
            <w:tcMar>
              <w:top w:w="50" w:type="dxa"/>
              <w:left w:w="100" w:type="dxa"/>
            </w:tcMar>
            <w:vAlign w:val="center"/>
          </w:tcPr>
          <w:p w:rsidR="00D357A9" w:rsidRPr="009B7E61" w:rsidRDefault="00D357A9" w:rsidP="00D357A9">
            <w:pPr>
              <w:spacing w:after="0"/>
              <w:ind w:left="135"/>
              <w:rPr>
                <w:lang w:val="ru-RU"/>
              </w:rPr>
            </w:pPr>
            <w:r w:rsidRPr="009B7E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357A9" w:rsidRDefault="00D357A9" w:rsidP="00D35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026" w:type="dxa"/>
            <w:vAlign w:val="center"/>
          </w:tcPr>
          <w:p w:rsidR="00D357A9" w:rsidRPr="006B59FD" w:rsidRDefault="00D357A9" w:rsidP="00D35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7A9" w:rsidRDefault="00D357A9" w:rsidP="00D357A9">
            <w:pPr>
              <w:spacing w:after="160" w:line="259" w:lineRule="auto"/>
            </w:pPr>
          </w:p>
        </w:tc>
      </w:tr>
    </w:tbl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5" w:name="block-4591842"/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8B1587" w:rsidRDefault="008B1587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8B1587" w:rsidRDefault="008B1587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8B1587" w:rsidRDefault="008B1587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Default="00D357A9" w:rsidP="00D152AE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57A9" w:rsidRPr="00D152AE" w:rsidRDefault="00D357A9" w:rsidP="00D152AE">
      <w:pPr>
        <w:spacing w:after="0"/>
        <w:ind w:left="120"/>
        <w:rPr>
          <w:rFonts w:ascii="Calibri" w:eastAsia="Calibri" w:hAnsi="Calibri" w:cs="Times New Roman"/>
        </w:rPr>
      </w:pPr>
    </w:p>
    <w:p w:rsidR="002B7E17" w:rsidRDefault="00C236F9" w:rsidP="00C236F9">
      <w:r>
        <w:lastRenderedPageBreak/>
        <w:br w:type="textWrapping" w:clear="all"/>
      </w:r>
    </w:p>
    <w:p w:rsidR="00C236F9" w:rsidRDefault="00C236F9" w:rsidP="002B7E17"/>
    <w:p w:rsidR="002B7E17" w:rsidRDefault="002B7E17" w:rsidP="002B7E17"/>
    <w:p w:rsidR="002B7E17" w:rsidRDefault="002B7E17" w:rsidP="002B7E17"/>
    <w:p w:rsidR="002B7E17" w:rsidRDefault="002B7E17" w:rsidP="002B7E17"/>
    <w:p w:rsidR="002B7E17" w:rsidRDefault="002B7E17" w:rsidP="002B7E17"/>
    <w:p w:rsidR="002B7E17" w:rsidRDefault="002B7E17" w:rsidP="002B7E17"/>
    <w:p w:rsidR="002B7E17" w:rsidRDefault="002B7E17" w:rsidP="002B7E17"/>
    <w:p w:rsidR="002B7E17" w:rsidRDefault="002B7E17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2B7E17"/>
    <w:p w:rsidR="00F377DF" w:rsidRDefault="00F377DF" w:rsidP="00F377DF">
      <w:bookmarkStart w:id="6" w:name="_GoBack"/>
      <w:bookmarkEnd w:id="6"/>
    </w:p>
    <w:p w:rsidR="002B7E17" w:rsidRDefault="002B7E17" w:rsidP="002B7E17"/>
    <w:p w:rsidR="002B7E17" w:rsidRDefault="002B7E17" w:rsidP="002B7E17"/>
    <w:p w:rsidR="002B7E17" w:rsidRDefault="002B7E17" w:rsidP="002B7E17"/>
    <w:p w:rsidR="002B7E17" w:rsidRDefault="002B7E17" w:rsidP="002B7E17"/>
    <w:p w:rsidR="002B7E17" w:rsidRDefault="002B7E17" w:rsidP="002B7E17"/>
    <w:p w:rsidR="002B7E17" w:rsidRDefault="002B7E17" w:rsidP="002B7E17"/>
    <w:p w:rsidR="002B7E17" w:rsidRPr="002B7E17" w:rsidRDefault="002B7E17" w:rsidP="002B7E17">
      <w:pPr>
        <w:sectPr w:rsidR="002B7E17" w:rsidRPr="002B7E17" w:rsidSect="00D357A9">
          <w:pgSz w:w="16383" w:h="11906" w:orient="landscape"/>
          <w:pgMar w:top="709" w:right="850" w:bottom="1134" w:left="851" w:header="720" w:footer="720" w:gutter="0"/>
          <w:cols w:space="720"/>
        </w:sectPr>
      </w:pPr>
    </w:p>
    <w:bookmarkEnd w:id="5"/>
    <w:p w:rsidR="006954FA" w:rsidRPr="00C236F9" w:rsidRDefault="006954FA">
      <w:pPr>
        <w:rPr>
          <w:lang w:val="ru-RU"/>
        </w:rPr>
      </w:pPr>
    </w:p>
    <w:sectPr w:rsidR="006954FA" w:rsidRPr="00C236F9" w:rsidSect="00C236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319A2"/>
    <w:multiLevelType w:val="multilevel"/>
    <w:tmpl w:val="124EC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C95E77"/>
    <w:multiLevelType w:val="multilevel"/>
    <w:tmpl w:val="A48CFD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C01E5A"/>
    <w:multiLevelType w:val="multilevel"/>
    <w:tmpl w:val="3BE2C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18088C"/>
    <w:multiLevelType w:val="multilevel"/>
    <w:tmpl w:val="48A2F3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3384E"/>
    <w:multiLevelType w:val="multilevel"/>
    <w:tmpl w:val="81D2B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8A50F3"/>
    <w:multiLevelType w:val="multilevel"/>
    <w:tmpl w:val="98D0F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E73859"/>
    <w:multiLevelType w:val="multilevel"/>
    <w:tmpl w:val="E1229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E54D4F"/>
    <w:multiLevelType w:val="multilevel"/>
    <w:tmpl w:val="1EA2A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FFB3002"/>
    <w:multiLevelType w:val="multilevel"/>
    <w:tmpl w:val="D6425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515920"/>
    <w:multiLevelType w:val="multilevel"/>
    <w:tmpl w:val="C7C6A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AA6774C"/>
    <w:multiLevelType w:val="multilevel"/>
    <w:tmpl w:val="C43EFE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1309CB"/>
    <w:multiLevelType w:val="multilevel"/>
    <w:tmpl w:val="D1AEA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3B17D58"/>
    <w:multiLevelType w:val="multilevel"/>
    <w:tmpl w:val="B8182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7BD2C7F"/>
    <w:multiLevelType w:val="multilevel"/>
    <w:tmpl w:val="65A4D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D3213C5"/>
    <w:multiLevelType w:val="multilevel"/>
    <w:tmpl w:val="33F0F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7B6050B"/>
    <w:multiLevelType w:val="multilevel"/>
    <w:tmpl w:val="6AD63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CBA7761"/>
    <w:multiLevelType w:val="multilevel"/>
    <w:tmpl w:val="17D23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DD7033C"/>
    <w:multiLevelType w:val="multilevel"/>
    <w:tmpl w:val="9CD03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6"/>
  </w:num>
  <w:num w:numId="5">
    <w:abstractNumId w:val="15"/>
  </w:num>
  <w:num w:numId="6">
    <w:abstractNumId w:val="11"/>
  </w:num>
  <w:num w:numId="7">
    <w:abstractNumId w:val="9"/>
  </w:num>
  <w:num w:numId="8">
    <w:abstractNumId w:val="1"/>
  </w:num>
  <w:num w:numId="9">
    <w:abstractNumId w:val="8"/>
  </w:num>
  <w:num w:numId="10">
    <w:abstractNumId w:val="0"/>
  </w:num>
  <w:num w:numId="11">
    <w:abstractNumId w:val="7"/>
  </w:num>
  <w:num w:numId="12">
    <w:abstractNumId w:val="17"/>
  </w:num>
  <w:num w:numId="13">
    <w:abstractNumId w:val="14"/>
  </w:num>
  <w:num w:numId="14">
    <w:abstractNumId w:val="5"/>
  </w:num>
  <w:num w:numId="15">
    <w:abstractNumId w:val="4"/>
  </w:num>
  <w:num w:numId="16">
    <w:abstractNumId w:val="10"/>
  </w:num>
  <w:num w:numId="17">
    <w:abstractNumId w:val="16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89"/>
    <w:rsid w:val="002B7E17"/>
    <w:rsid w:val="0037471D"/>
    <w:rsid w:val="00387838"/>
    <w:rsid w:val="003F05D0"/>
    <w:rsid w:val="00630B84"/>
    <w:rsid w:val="00634DEE"/>
    <w:rsid w:val="006954FA"/>
    <w:rsid w:val="008B1587"/>
    <w:rsid w:val="009823EF"/>
    <w:rsid w:val="00B138C0"/>
    <w:rsid w:val="00C045DC"/>
    <w:rsid w:val="00C236F9"/>
    <w:rsid w:val="00D152AE"/>
    <w:rsid w:val="00D357A9"/>
    <w:rsid w:val="00D45089"/>
    <w:rsid w:val="00F377DF"/>
    <w:rsid w:val="00F5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276C5"/>
  <w15:chartTrackingRefBased/>
  <w15:docId w15:val="{488CA63D-E543-4687-94BB-9BA11B95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6F9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236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36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236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236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36F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236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236F9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236F9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C236F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36F9"/>
    <w:rPr>
      <w:lang w:val="en-US"/>
    </w:rPr>
  </w:style>
  <w:style w:type="paragraph" w:styleId="a5">
    <w:name w:val="Normal Indent"/>
    <w:basedOn w:val="a"/>
    <w:uiPriority w:val="99"/>
    <w:unhideWhenUsed/>
    <w:rsid w:val="00C236F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236F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236F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C236F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C236F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C236F9"/>
    <w:rPr>
      <w:i/>
      <w:iCs/>
    </w:rPr>
  </w:style>
  <w:style w:type="character" w:styleId="ab">
    <w:name w:val="Hyperlink"/>
    <w:basedOn w:val="a0"/>
    <w:uiPriority w:val="99"/>
    <w:unhideWhenUsed/>
    <w:rsid w:val="00C236F9"/>
    <w:rPr>
      <w:color w:val="0563C1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C23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236F9"/>
    <w:rPr>
      <w:lang w:val="en-US"/>
    </w:rPr>
  </w:style>
  <w:style w:type="paragraph" w:customStyle="1" w:styleId="TableParagraph">
    <w:name w:val="Table Paragraph"/>
    <w:basedOn w:val="a"/>
    <w:uiPriority w:val="1"/>
    <w:qFormat/>
    <w:rsid w:val="00C236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table" w:styleId="ae">
    <w:name w:val="Table Grid"/>
    <w:basedOn w:val="a1"/>
    <w:uiPriority w:val="59"/>
    <w:rsid w:val="00D15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e"/>
    <w:uiPriority w:val="59"/>
    <w:rsid w:val="00F377D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F377DF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0">
    <w:name w:val="Balloon Text"/>
    <w:basedOn w:val="a"/>
    <w:link w:val="af1"/>
    <w:uiPriority w:val="99"/>
    <w:semiHidden/>
    <w:unhideWhenUsed/>
    <w:rsid w:val="00D35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357A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68-dist.ru/" TargetMode="External"/><Relationship Id="rId13" Type="http://schemas.openxmlformats.org/officeDocument/2006/relationships/hyperlink" Target="http://368-dist.ru/" TargetMode="External"/><Relationship Id="rId18" Type="http://schemas.openxmlformats.org/officeDocument/2006/relationships/hyperlink" Target="http://368-dist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://368-dist.ru/" TargetMode="External"/><Relationship Id="rId17" Type="http://schemas.openxmlformats.org/officeDocument/2006/relationships/hyperlink" Target="http://368-dis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368-dist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://368-dist.ru/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://368-dist.ru/" TargetMode="External"/><Relationship Id="rId10" Type="http://schemas.openxmlformats.org/officeDocument/2006/relationships/hyperlink" Target="http://368-dist.ru/" TargetMode="External"/><Relationship Id="rId19" Type="http://schemas.openxmlformats.org/officeDocument/2006/relationships/hyperlink" Target="http://368-di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368-dist.ru/" TargetMode="External"/><Relationship Id="rId14" Type="http://schemas.openxmlformats.org/officeDocument/2006/relationships/hyperlink" Target="http://368-di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</Pages>
  <Words>5195</Words>
  <Characters>29616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алхазур</dc:creator>
  <cp:keywords/>
  <dc:description/>
  <cp:lastModifiedBy>мастер ок</cp:lastModifiedBy>
  <cp:revision>10</cp:revision>
  <cp:lastPrinted>2023-10-08T09:09:00Z</cp:lastPrinted>
  <dcterms:created xsi:type="dcterms:W3CDTF">2023-09-08T20:32:00Z</dcterms:created>
  <dcterms:modified xsi:type="dcterms:W3CDTF">2023-10-08T09:09:00Z</dcterms:modified>
</cp:coreProperties>
</file>